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ADA03" w14:textId="5F618ACE" w:rsidR="003426F9" w:rsidRPr="00CB3BE2" w:rsidRDefault="003426F9" w:rsidP="003426F9">
      <w:pPr>
        <w:rPr>
          <w:color w:val="000000"/>
          <w:szCs w:val="21"/>
        </w:rPr>
      </w:pPr>
      <w:r w:rsidRPr="00CB3BE2">
        <w:rPr>
          <w:rFonts w:hint="eastAsia"/>
          <w:color w:val="000000"/>
          <w:szCs w:val="21"/>
        </w:rPr>
        <w:t>第</w:t>
      </w:r>
      <w:r w:rsidR="00872634" w:rsidRPr="00CB3BE2">
        <w:rPr>
          <w:rFonts w:hint="eastAsia"/>
          <w:color w:val="000000"/>
          <w:szCs w:val="21"/>
        </w:rPr>
        <w:t>５</w:t>
      </w:r>
      <w:r w:rsidRPr="00CB3BE2">
        <w:rPr>
          <w:rFonts w:hint="eastAsia"/>
          <w:color w:val="000000"/>
          <w:szCs w:val="21"/>
        </w:rPr>
        <w:t>号様式</w:t>
      </w:r>
      <w:r w:rsidR="00C32FB1">
        <w:rPr>
          <w:rFonts w:hint="eastAsia"/>
          <w:color w:val="000000"/>
          <w:szCs w:val="21"/>
        </w:rPr>
        <w:t>（第５条）</w:t>
      </w:r>
    </w:p>
    <w:p w14:paraId="505A5EA2" w14:textId="77777777" w:rsidR="005A52B6" w:rsidRPr="00CB3BE2" w:rsidRDefault="009F4900" w:rsidP="005A52B6">
      <w:pPr>
        <w:ind w:rightChars="132" w:right="277" w:firstLineChars="100" w:firstLine="210"/>
        <w:jc w:val="right"/>
        <w:rPr>
          <w:color w:val="000000"/>
          <w:szCs w:val="21"/>
        </w:rPr>
      </w:pPr>
      <w:r w:rsidRPr="00CB3BE2">
        <w:rPr>
          <w:rFonts w:hint="eastAsia"/>
          <w:color w:val="000000"/>
          <w:szCs w:val="21"/>
        </w:rPr>
        <w:t xml:space="preserve">　令和　　</w:t>
      </w:r>
      <w:r w:rsidR="005A52B6" w:rsidRPr="00CB3BE2">
        <w:rPr>
          <w:rFonts w:hint="eastAsia"/>
          <w:color w:val="000000"/>
          <w:szCs w:val="21"/>
        </w:rPr>
        <w:t>年　　月　　日</w:t>
      </w:r>
    </w:p>
    <w:p w14:paraId="35ED59E0" w14:textId="77777777" w:rsidR="005A52B6" w:rsidRPr="00CB3BE2" w:rsidRDefault="005A52B6" w:rsidP="005A52B6">
      <w:pPr>
        <w:ind w:firstLineChars="100" w:firstLine="210"/>
        <w:rPr>
          <w:color w:val="000000"/>
          <w:szCs w:val="21"/>
        </w:rPr>
      </w:pPr>
      <w:r w:rsidRPr="00CB3BE2">
        <w:rPr>
          <w:rFonts w:hint="eastAsia"/>
          <w:color w:val="000000"/>
          <w:szCs w:val="21"/>
        </w:rPr>
        <w:t>（申請先）</w:t>
      </w:r>
    </w:p>
    <w:p w14:paraId="6D9DA4DD" w14:textId="77777777" w:rsidR="005A52B6" w:rsidRPr="00CB3BE2" w:rsidRDefault="005A52B6" w:rsidP="005A52B6">
      <w:pPr>
        <w:ind w:firstLineChars="100" w:firstLine="210"/>
        <w:rPr>
          <w:color w:val="000000"/>
          <w:szCs w:val="21"/>
        </w:rPr>
      </w:pPr>
      <w:r w:rsidRPr="00CB3BE2">
        <w:rPr>
          <w:rFonts w:hint="eastAsia"/>
          <w:color w:val="000000"/>
          <w:szCs w:val="21"/>
        </w:rPr>
        <w:t>横浜市長</w:t>
      </w:r>
    </w:p>
    <w:p w14:paraId="4312CFE4" w14:textId="63851C90" w:rsidR="000C59F5" w:rsidRPr="003C192A" w:rsidRDefault="000A5210" w:rsidP="00A60D6C">
      <w:pPr>
        <w:spacing w:line="400" w:lineRule="exact"/>
        <w:ind w:right="-1" w:firstLineChars="717" w:firstLine="1506"/>
        <w:rPr>
          <w:color w:val="000000"/>
          <w:szCs w:val="21"/>
        </w:rPr>
      </w:pPr>
      <w:r w:rsidRPr="00CB3BE2">
        <w:rPr>
          <w:rFonts w:hint="eastAsia"/>
          <w:color w:val="000000"/>
          <w:kern w:val="0"/>
          <w:szCs w:val="21"/>
        </w:rPr>
        <w:t xml:space="preserve">　　　　　　　　　　</w:t>
      </w:r>
      <w:r w:rsidR="00CB3BE2">
        <w:rPr>
          <w:rFonts w:hint="eastAsia"/>
          <w:color w:val="000000"/>
          <w:kern w:val="0"/>
          <w:szCs w:val="21"/>
        </w:rPr>
        <w:t xml:space="preserve">　　　　　　　　</w:t>
      </w:r>
      <w:r w:rsidR="000C59F5" w:rsidRPr="000C59F5">
        <w:rPr>
          <w:rFonts w:hint="eastAsia"/>
          <w:color w:val="000000"/>
          <w:spacing w:val="262"/>
          <w:kern w:val="0"/>
          <w:szCs w:val="21"/>
          <w:fitText w:val="1680" w:id="-458524160"/>
        </w:rPr>
        <w:t>所在</w:t>
      </w:r>
      <w:r w:rsidR="000C59F5" w:rsidRPr="000C59F5">
        <w:rPr>
          <w:rFonts w:hint="eastAsia"/>
          <w:color w:val="000000"/>
          <w:spacing w:val="1"/>
          <w:kern w:val="0"/>
          <w:szCs w:val="21"/>
          <w:fitText w:val="1680" w:id="-458524160"/>
        </w:rPr>
        <w:t>地</w:t>
      </w:r>
      <w:r w:rsidR="000C59F5" w:rsidRPr="003C192A">
        <w:rPr>
          <w:rFonts w:hint="eastAsia"/>
          <w:color w:val="000000"/>
          <w:szCs w:val="21"/>
        </w:rPr>
        <w:t xml:space="preserve">　</w:t>
      </w:r>
    </w:p>
    <w:p w14:paraId="43BE386B" w14:textId="3EB698FC" w:rsidR="000C59F5" w:rsidRPr="003C192A" w:rsidRDefault="000C59F5" w:rsidP="00A60D6C">
      <w:pPr>
        <w:spacing w:line="400" w:lineRule="exact"/>
        <w:ind w:left="3360" w:right="-1" w:firstLine="1885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法人・</w:t>
      </w:r>
      <w:r w:rsidRPr="003C192A">
        <w:rPr>
          <w:rFonts w:hint="eastAsia"/>
          <w:color w:val="000000"/>
          <w:szCs w:val="21"/>
        </w:rPr>
        <w:t>医療機関名</w:t>
      </w:r>
      <w:r w:rsidR="00A60D6C">
        <w:rPr>
          <w:rFonts w:hint="eastAsia"/>
          <w:color w:val="000000"/>
          <w:szCs w:val="21"/>
        </w:rPr>
        <w:t xml:space="preserve">　</w:t>
      </w:r>
    </w:p>
    <w:p w14:paraId="73872B7F" w14:textId="77777777" w:rsidR="000C59F5" w:rsidRPr="003C192A" w:rsidRDefault="000C59F5" w:rsidP="00A60D6C">
      <w:pPr>
        <w:spacing w:line="400" w:lineRule="exact"/>
        <w:ind w:left="3360" w:right="-1" w:firstLine="1885"/>
        <w:rPr>
          <w:color w:val="000000"/>
          <w:szCs w:val="21"/>
        </w:rPr>
      </w:pPr>
      <w:r w:rsidRPr="00EB4336">
        <w:rPr>
          <w:rFonts w:hint="eastAsia"/>
          <w:color w:val="000000"/>
          <w:spacing w:val="42"/>
          <w:kern w:val="0"/>
          <w:szCs w:val="21"/>
          <w:fitText w:val="1680" w:id="-458524159"/>
        </w:rPr>
        <w:t>代表者職氏</w:t>
      </w:r>
      <w:r w:rsidRPr="00EB4336">
        <w:rPr>
          <w:rFonts w:hint="eastAsia"/>
          <w:color w:val="000000"/>
          <w:kern w:val="0"/>
          <w:szCs w:val="21"/>
          <w:fitText w:val="1680" w:id="-458524159"/>
        </w:rPr>
        <w:t>名</w:t>
      </w:r>
      <w:r w:rsidRPr="003C192A">
        <w:rPr>
          <w:rFonts w:hint="eastAsia"/>
          <w:color w:val="000000"/>
          <w:szCs w:val="21"/>
        </w:rPr>
        <w:t xml:space="preserve">　</w:t>
      </w:r>
    </w:p>
    <w:p w14:paraId="14ABE478" w14:textId="77777777" w:rsidR="00EB4336" w:rsidRDefault="00EB4336" w:rsidP="003426F9">
      <w:pPr>
        <w:jc w:val="center"/>
        <w:rPr>
          <w:rFonts w:hAnsi="ＭＳ 明朝"/>
          <w:color w:val="000000"/>
          <w:szCs w:val="21"/>
        </w:rPr>
      </w:pPr>
    </w:p>
    <w:p w14:paraId="33BEA0E4" w14:textId="5CB645D0" w:rsidR="003426F9" w:rsidRPr="00CB3BE2" w:rsidRDefault="00CB3BE2" w:rsidP="003426F9">
      <w:pPr>
        <w:jc w:val="center"/>
        <w:rPr>
          <w:color w:val="000000"/>
          <w:szCs w:val="21"/>
        </w:rPr>
      </w:pPr>
      <w:r w:rsidRPr="003C192A">
        <w:rPr>
          <w:rFonts w:hAnsi="ＭＳ 明朝" w:hint="eastAsia"/>
          <w:color w:val="000000"/>
          <w:szCs w:val="21"/>
        </w:rPr>
        <w:t>令和８年度</w:t>
      </w:r>
      <w:r w:rsidR="00EF4F34">
        <w:rPr>
          <w:rFonts w:hAnsi="ＭＳ 明朝" w:hint="eastAsia"/>
          <w:color w:val="000000"/>
          <w:szCs w:val="21"/>
        </w:rPr>
        <w:t>救急医療体制参加病院</w:t>
      </w:r>
      <w:r w:rsidRPr="003C192A">
        <w:rPr>
          <w:rFonts w:hAnsi="ＭＳ 明朝" w:hint="eastAsia"/>
          <w:color w:val="000000"/>
          <w:szCs w:val="21"/>
        </w:rPr>
        <w:t>臨時支援金</w:t>
      </w:r>
      <w:r w:rsidR="00A24E3E" w:rsidRPr="00CB3BE2">
        <w:rPr>
          <w:rFonts w:hAnsi="ＭＳ 明朝" w:hint="eastAsia"/>
          <w:color w:val="000000"/>
          <w:szCs w:val="21"/>
        </w:rPr>
        <w:t>交付請求書</w:t>
      </w:r>
    </w:p>
    <w:p w14:paraId="332F2AF6" w14:textId="77777777" w:rsidR="005A52B6" w:rsidRPr="00CB3BE2" w:rsidRDefault="005A52B6" w:rsidP="00260726">
      <w:pPr>
        <w:rPr>
          <w:color w:val="000000"/>
          <w:szCs w:val="21"/>
        </w:rPr>
      </w:pPr>
    </w:p>
    <w:p w14:paraId="338FFAEE" w14:textId="5A46FAB1" w:rsidR="003426F9" w:rsidRPr="00CB3BE2" w:rsidRDefault="00CB3BE2" w:rsidP="00A24E3E">
      <w:pPr>
        <w:ind w:leftChars="114" w:left="239" w:firstLineChars="100" w:firstLine="210"/>
        <w:rPr>
          <w:color w:val="000000"/>
          <w:szCs w:val="21"/>
        </w:rPr>
      </w:pPr>
      <w:r w:rsidRPr="003C192A">
        <w:rPr>
          <w:rFonts w:hAnsi="ＭＳ 明朝" w:hint="eastAsia"/>
          <w:color w:val="000000"/>
          <w:szCs w:val="21"/>
        </w:rPr>
        <w:t>令和８年度</w:t>
      </w:r>
      <w:r w:rsidR="00EF4F34">
        <w:rPr>
          <w:rFonts w:hAnsi="ＭＳ 明朝" w:hint="eastAsia"/>
          <w:color w:val="000000"/>
          <w:szCs w:val="21"/>
        </w:rPr>
        <w:t>救急医療体制参加病院</w:t>
      </w:r>
      <w:r w:rsidRPr="003C192A">
        <w:rPr>
          <w:rFonts w:hAnsi="ＭＳ 明朝" w:hint="eastAsia"/>
          <w:color w:val="000000"/>
          <w:szCs w:val="21"/>
        </w:rPr>
        <w:t>臨時支援金</w:t>
      </w:r>
      <w:r w:rsidR="003426F9" w:rsidRPr="00CB3BE2">
        <w:rPr>
          <w:rFonts w:hint="eastAsia"/>
          <w:color w:val="000000"/>
          <w:szCs w:val="21"/>
        </w:rPr>
        <w:t>について、次のとおり請求します。</w:t>
      </w:r>
    </w:p>
    <w:p w14:paraId="359A54F4" w14:textId="77777777" w:rsidR="003426F9" w:rsidRPr="00CB3BE2" w:rsidRDefault="003426F9" w:rsidP="003426F9">
      <w:pPr>
        <w:ind w:firstLineChars="100" w:firstLine="210"/>
        <w:rPr>
          <w:color w:val="000000"/>
          <w:szCs w:val="21"/>
        </w:rPr>
      </w:pPr>
    </w:p>
    <w:p w14:paraId="7CB9DBF8" w14:textId="77777777" w:rsidR="00526956" w:rsidRPr="00CB3BE2" w:rsidRDefault="00526956" w:rsidP="00526956">
      <w:pPr>
        <w:ind w:firstLineChars="100" w:firstLine="210"/>
        <w:rPr>
          <w:color w:val="000000"/>
          <w:szCs w:val="21"/>
          <w:u w:val="single"/>
        </w:rPr>
      </w:pPr>
      <w:r w:rsidRPr="00CB3BE2">
        <w:rPr>
          <w:rFonts w:hint="eastAsia"/>
          <w:color w:val="000000"/>
          <w:szCs w:val="21"/>
        </w:rPr>
        <w:t>１　施設名（病院名）</w:t>
      </w:r>
      <w:r w:rsidRPr="00CB3BE2">
        <w:rPr>
          <w:rFonts w:hint="eastAsia"/>
          <w:color w:val="000000"/>
          <w:szCs w:val="21"/>
          <w:u w:val="single"/>
        </w:rPr>
        <w:t xml:space="preserve">　　　　　　　　　　　　　</w:t>
      </w:r>
    </w:p>
    <w:p w14:paraId="0138B64E" w14:textId="77777777" w:rsidR="00526956" w:rsidRPr="00CB3BE2" w:rsidRDefault="00526956" w:rsidP="00526956">
      <w:pPr>
        <w:ind w:firstLineChars="100" w:firstLine="210"/>
        <w:rPr>
          <w:color w:val="000000"/>
          <w:szCs w:val="21"/>
        </w:rPr>
      </w:pPr>
      <w:r w:rsidRPr="00CB3BE2">
        <w:rPr>
          <w:rFonts w:hint="eastAsia"/>
          <w:color w:val="000000"/>
          <w:szCs w:val="21"/>
        </w:rPr>
        <w:t xml:space="preserve">　　　　　　　　　　　　　　　　　　　　　　　　　　　　　</w:t>
      </w:r>
    </w:p>
    <w:p w14:paraId="77B66F87" w14:textId="3D3B99CA" w:rsidR="00526956" w:rsidRPr="00CB3BE2" w:rsidRDefault="00BD3B80" w:rsidP="00526956">
      <w:pPr>
        <w:ind w:firstLineChars="100" w:firstLine="210"/>
        <w:rPr>
          <w:color w:val="000000"/>
          <w:szCs w:val="21"/>
        </w:rPr>
      </w:pPr>
      <w:r w:rsidRPr="00CB3BE2">
        <w:rPr>
          <w:rFonts w:hint="eastAsia"/>
          <w:color w:val="000000"/>
          <w:szCs w:val="21"/>
        </w:rPr>
        <w:t xml:space="preserve">２　</w:t>
      </w:r>
      <w:r w:rsidR="00B32872" w:rsidRPr="007C7DB1">
        <w:rPr>
          <w:rFonts w:hAnsi="ＭＳ 明朝" w:cs="ＭＳ 明朝" w:hint="eastAsia"/>
          <w:color w:val="000000"/>
          <w:kern w:val="0"/>
          <w:szCs w:val="21"/>
        </w:rPr>
        <w:t>交付金額</w:t>
      </w:r>
      <w:r w:rsidR="00526956" w:rsidRPr="00CB3BE2">
        <w:rPr>
          <w:rFonts w:hint="eastAsia"/>
          <w:color w:val="000000"/>
          <w:szCs w:val="21"/>
        </w:rPr>
        <w:t xml:space="preserve">　　</w:t>
      </w:r>
      <w:r w:rsidR="00526956" w:rsidRPr="00CB3BE2">
        <w:rPr>
          <w:rFonts w:cs="ＭＳ 明朝" w:hint="eastAsia"/>
          <w:color w:val="000000"/>
          <w:kern w:val="0"/>
          <w:szCs w:val="21"/>
          <w:u w:val="single"/>
        </w:rPr>
        <w:t xml:space="preserve">　　　　　　　　　　　　</w:t>
      </w:r>
      <w:r w:rsidR="00526956" w:rsidRPr="00CB3BE2">
        <w:rPr>
          <w:rFonts w:cs="ＭＳ 明朝" w:hint="eastAsia"/>
          <w:color w:val="000000"/>
          <w:kern w:val="0"/>
          <w:szCs w:val="21"/>
        </w:rPr>
        <w:t>円</w:t>
      </w:r>
    </w:p>
    <w:p w14:paraId="2CE179CB" w14:textId="77777777" w:rsidR="003426F9" w:rsidRPr="00CB3BE2" w:rsidRDefault="003426F9" w:rsidP="00BD3B80">
      <w:pPr>
        <w:rPr>
          <w:color w:val="000000"/>
          <w:szCs w:val="21"/>
        </w:rPr>
      </w:pPr>
    </w:p>
    <w:p w14:paraId="610A2767" w14:textId="77777777" w:rsidR="00693153" w:rsidRPr="00CB3BE2" w:rsidRDefault="00BD3B80" w:rsidP="00693153">
      <w:pPr>
        <w:ind w:firstLineChars="100" w:firstLine="210"/>
        <w:rPr>
          <w:color w:val="000000"/>
          <w:szCs w:val="21"/>
        </w:rPr>
      </w:pPr>
      <w:r w:rsidRPr="00CB3BE2">
        <w:rPr>
          <w:rFonts w:hint="eastAsia"/>
          <w:color w:val="000000"/>
          <w:szCs w:val="21"/>
        </w:rPr>
        <w:t>３</w:t>
      </w:r>
      <w:r w:rsidR="00693153" w:rsidRPr="00CB3BE2">
        <w:rPr>
          <w:rFonts w:hint="eastAsia"/>
          <w:color w:val="000000"/>
          <w:szCs w:val="21"/>
        </w:rPr>
        <w:t xml:space="preserve">　口座情報</w:t>
      </w:r>
    </w:p>
    <w:p w14:paraId="5D967F45" w14:textId="77777777" w:rsidR="00BD3B80" w:rsidRPr="00CB3BE2" w:rsidRDefault="00BD3B80" w:rsidP="00693153">
      <w:pPr>
        <w:ind w:firstLineChars="100" w:firstLine="210"/>
        <w:rPr>
          <w:color w:val="000000"/>
          <w:szCs w:val="21"/>
        </w:rPr>
      </w:pPr>
    </w:p>
    <w:p w14:paraId="719D66A3" w14:textId="77777777" w:rsidR="00693153" w:rsidRPr="00CB3BE2" w:rsidRDefault="004912C9" w:rsidP="00693153">
      <w:pPr>
        <w:ind w:firstLineChars="300" w:firstLine="630"/>
        <w:rPr>
          <w:color w:val="000000"/>
          <w:szCs w:val="21"/>
        </w:rPr>
      </w:pPr>
      <w:r w:rsidRPr="00CB3BE2">
        <w:rPr>
          <w:rFonts w:hint="eastAsia"/>
          <w:color w:val="000000"/>
          <w:szCs w:val="21"/>
        </w:rPr>
        <w:t>次</w:t>
      </w:r>
      <w:r w:rsidR="00693153" w:rsidRPr="00CB3BE2">
        <w:rPr>
          <w:rFonts w:hint="eastAsia"/>
          <w:color w:val="000000"/>
          <w:szCs w:val="21"/>
        </w:rPr>
        <w:t>の口座に振り込んでください。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5"/>
        <w:gridCol w:w="2657"/>
        <w:gridCol w:w="1962"/>
        <w:gridCol w:w="2936"/>
      </w:tblGrid>
      <w:tr w:rsidR="00BD3B80" w:rsidRPr="00CB3BE2" w14:paraId="392E5966" w14:textId="77777777" w:rsidTr="00D173D9">
        <w:trPr>
          <w:trHeight w:val="60"/>
        </w:trPr>
        <w:tc>
          <w:tcPr>
            <w:tcW w:w="1985" w:type="dxa"/>
            <w:shd w:val="clear" w:color="auto" w:fill="DEEAF6"/>
            <w:vAlign w:val="center"/>
          </w:tcPr>
          <w:p w14:paraId="3E775C9F" w14:textId="77777777" w:rsidR="00BD3B80" w:rsidRPr="00CB3BE2" w:rsidRDefault="00BD3B80" w:rsidP="00D173D9">
            <w:pPr>
              <w:spacing w:line="600" w:lineRule="exact"/>
              <w:jc w:val="center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CB3BE2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金融機関名</w:t>
            </w:r>
          </w:p>
        </w:tc>
        <w:tc>
          <w:tcPr>
            <w:tcW w:w="2693" w:type="dxa"/>
            <w:vAlign w:val="center"/>
          </w:tcPr>
          <w:p w14:paraId="04291EB3" w14:textId="77777777" w:rsidR="00BD3B80" w:rsidRPr="00CB3BE2" w:rsidRDefault="00BD3B80" w:rsidP="00D173D9">
            <w:pPr>
              <w:spacing w:line="600" w:lineRule="exact"/>
              <w:jc w:val="left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DEEAF6"/>
            <w:vAlign w:val="center"/>
          </w:tcPr>
          <w:p w14:paraId="388B71D3" w14:textId="77777777" w:rsidR="00BD3B80" w:rsidRPr="00CB3BE2" w:rsidRDefault="00BD3B80" w:rsidP="00D173D9">
            <w:pPr>
              <w:jc w:val="center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CB3BE2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金融機関コード</w:t>
            </w:r>
          </w:p>
        </w:tc>
        <w:tc>
          <w:tcPr>
            <w:tcW w:w="2976" w:type="dxa"/>
            <w:vAlign w:val="center"/>
          </w:tcPr>
          <w:p w14:paraId="589A795A" w14:textId="77777777" w:rsidR="00BD3B80" w:rsidRPr="00CB3BE2" w:rsidRDefault="00BD3B80" w:rsidP="00D173D9">
            <w:pPr>
              <w:spacing w:line="600" w:lineRule="exact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1"/>
              </w:rPr>
            </w:pPr>
          </w:p>
        </w:tc>
      </w:tr>
      <w:tr w:rsidR="00BD3B80" w:rsidRPr="00CB3BE2" w14:paraId="3EB4D887" w14:textId="77777777" w:rsidTr="00D173D9">
        <w:tc>
          <w:tcPr>
            <w:tcW w:w="1985" w:type="dxa"/>
            <w:shd w:val="clear" w:color="auto" w:fill="DEEAF6"/>
            <w:vAlign w:val="center"/>
          </w:tcPr>
          <w:p w14:paraId="42286084" w14:textId="77777777" w:rsidR="00BD3B80" w:rsidRPr="00CB3BE2" w:rsidRDefault="00BD3B80" w:rsidP="00D173D9">
            <w:pPr>
              <w:spacing w:line="600" w:lineRule="exact"/>
              <w:jc w:val="center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CB3BE2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支店名</w:t>
            </w:r>
          </w:p>
        </w:tc>
        <w:tc>
          <w:tcPr>
            <w:tcW w:w="2693" w:type="dxa"/>
            <w:vAlign w:val="center"/>
          </w:tcPr>
          <w:p w14:paraId="220B8637" w14:textId="77777777" w:rsidR="00BD3B80" w:rsidRPr="00CB3BE2" w:rsidRDefault="00BD3B80" w:rsidP="00D173D9">
            <w:pPr>
              <w:spacing w:line="600" w:lineRule="exact"/>
              <w:jc w:val="left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DEEAF6"/>
            <w:vAlign w:val="center"/>
          </w:tcPr>
          <w:p w14:paraId="2F28B2CA" w14:textId="77777777" w:rsidR="00BD3B80" w:rsidRPr="00CB3BE2" w:rsidRDefault="00BD3B80" w:rsidP="00D173D9">
            <w:pPr>
              <w:jc w:val="center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CB3BE2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支店コード</w:t>
            </w:r>
          </w:p>
        </w:tc>
        <w:tc>
          <w:tcPr>
            <w:tcW w:w="2976" w:type="dxa"/>
            <w:vAlign w:val="center"/>
          </w:tcPr>
          <w:p w14:paraId="475FBBCF" w14:textId="77777777" w:rsidR="00BD3B80" w:rsidRPr="00CB3BE2" w:rsidRDefault="00BD3B80" w:rsidP="00D173D9">
            <w:pPr>
              <w:spacing w:line="600" w:lineRule="exact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1"/>
              </w:rPr>
            </w:pPr>
          </w:p>
        </w:tc>
      </w:tr>
      <w:tr w:rsidR="00BD3B80" w:rsidRPr="00CB3BE2" w14:paraId="5EC6A32A" w14:textId="77777777" w:rsidTr="00D173D9">
        <w:tc>
          <w:tcPr>
            <w:tcW w:w="1985" w:type="dxa"/>
            <w:shd w:val="clear" w:color="auto" w:fill="DEEAF6"/>
            <w:vAlign w:val="center"/>
          </w:tcPr>
          <w:p w14:paraId="3AE39533" w14:textId="77777777" w:rsidR="00BD3B80" w:rsidRPr="00CB3BE2" w:rsidRDefault="00BD3B80" w:rsidP="00D173D9">
            <w:pPr>
              <w:spacing w:line="600" w:lineRule="exact"/>
              <w:jc w:val="center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CB3BE2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口座種別</w:t>
            </w:r>
          </w:p>
        </w:tc>
        <w:tc>
          <w:tcPr>
            <w:tcW w:w="2693" w:type="dxa"/>
            <w:vAlign w:val="center"/>
          </w:tcPr>
          <w:p w14:paraId="47DF9D6B" w14:textId="77777777" w:rsidR="00BD3B80" w:rsidRPr="00CB3BE2" w:rsidRDefault="00BD3B80" w:rsidP="00D173D9">
            <w:pPr>
              <w:spacing w:line="600" w:lineRule="exact"/>
              <w:jc w:val="left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DEEAF6"/>
            <w:vAlign w:val="center"/>
          </w:tcPr>
          <w:p w14:paraId="68A6EE2E" w14:textId="77777777" w:rsidR="00BD3B80" w:rsidRPr="00CB3BE2" w:rsidRDefault="00BD3B80" w:rsidP="00D173D9">
            <w:pPr>
              <w:jc w:val="center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CB3BE2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口座番号</w:t>
            </w:r>
          </w:p>
        </w:tc>
        <w:tc>
          <w:tcPr>
            <w:tcW w:w="2976" w:type="dxa"/>
            <w:vAlign w:val="center"/>
          </w:tcPr>
          <w:p w14:paraId="670C5285" w14:textId="77777777" w:rsidR="00BD3B80" w:rsidRPr="00CB3BE2" w:rsidRDefault="00BD3B80" w:rsidP="00D173D9">
            <w:pPr>
              <w:spacing w:line="600" w:lineRule="exact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1"/>
              </w:rPr>
            </w:pPr>
          </w:p>
        </w:tc>
      </w:tr>
      <w:tr w:rsidR="00BD3B80" w:rsidRPr="00CB3BE2" w14:paraId="15E0746A" w14:textId="77777777" w:rsidTr="00D173D9">
        <w:tc>
          <w:tcPr>
            <w:tcW w:w="1985" w:type="dxa"/>
            <w:shd w:val="clear" w:color="auto" w:fill="DEEAF6"/>
            <w:vAlign w:val="center"/>
          </w:tcPr>
          <w:p w14:paraId="056E5CDA" w14:textId="77777777" w:rsidR="00BD3B80" w:rsidRPr="00CB3BE2" w:rsidRDefault="00BD3B80" w:rsidP="00D173D9">
            <w:pPr>
              <w:spacing w:line="600" w:lineRule="exact"/>
              <w:jc w:val="center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CB3BE2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口座名義（漢字）</w:t>
            </w:r>
          </w:p>
        </w:tc>
        <w:tc>
          <w:tcPr>
            <w:tcW w:w="7654" w:type="dxa"/>
            <w:gridSpan w:val="3"/>
            <w:vAlign w:val="center"/>
          </w:tcPr>
          <w:p w14:paraId="75ECBB75" w14:textId="77777777" w:rsidR="00BD3B80" w:rsidRPr="00CB3BE2" w:rsidRDefault="00BD3B80" w:rsidP="00D173D9">
            <w:pPr>
              <w:spacing w:line="600" w:lineRule="exact"/>
              <w:jc w:val="left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1"/>
              </w:rPr>
            </w:pPr>
          </w:p>
        </w:tc>
      </w:tr>
      <w:tr w:rsidR="00BD3B80" w:rsidRPr="00CB3BE2" w14:paraId="246C9B1B" w14:textId="77777777" w:rsidTr="00D173D9">
        <w:tc>
          <w:tcPr>
            <w:tcW w:w="1985" w:type="dxa"/>
            <w:shd w:val="clear" w:color="auto" w:fill="DEEAF6"/>
            <w:vAlign w:val="center"/>
          </w:tcPr>
          <w:p w14:paraId="5EDEB231" w14:textId="77777777" w:rsidR="00BD3B80" w:rsidRPr="00CB3BE2" w:rsidRDefault="00BD3B80" w:rsidP="00D173D9">
            <w:pPr>
              <w:spacing w:line="600" w:lineRule="exact"/>
              <w:jc w:val="center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CB3BE2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口座名義（カナ）</w:t>
            </w:r>
          </w:p>
        </w:tc>
        <w:tc>
          <w:tcPr>
            <w:tcW w:w="7654" w:type="dxa"/>
            <w:gridSpan w:val="3"/>
            <w:vAlign w:val="center"/>
          </w:tcPr>
          <w:p w14:paraId="2066D7AC" w14:textId="77777777" w:rsidR="00BD3B80" w:rsidRPr="00CB3BE2" w:rsidRDefault="00BD3B80" w:rsidP="00D173D9">
            <w:pPr>
              <w:spacing w:line="600" w:lineRule="exact"/>
              <w:jc w:val="left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1"/>
              </w:rPr>
            </w:pPr>
          </w:p>
        </w:tc>
      </w:tr>
    </w:tbl>
    <w:p w14:paraId="72DABB02" w14:textId="6C2A6871" w:rsidR="00EB4336" w:rsidRPr="00EB4336" w:rsidRDefault="00EB4336" w:rsidP="00EB4336">
      <w:pPr>
        <w:ind w:left="210" w:hangingChars="100" w:hanging="210"/>
        <w:rPr>
          <w:rFonts w:ascii="Times New Roman" w:hAnsi="Times New Roman" w:cs="ＭＳ 明朝"/>
          <w:color w:val="000000"/>
          <w:kern w:val="0"/>
          <w:szCs w:val="21"/>
        </w:rPr>
      </w:pPr>
      <w:r w:rsidRPr="00EB4336">
        <w:rPr>
          <w:rFonts w:ascii="Times New Roman" w:hAnsi="Times New Roman" w:cs="ＭＳ 明朝" w:hint="eastAsia"/>
          <w:color w:val="000000"/>
          <w:kern w:val="0"/>
          <w:szCs w:val="21"/>
        </w:rPr>
        <w:t>※</w:t>
      </w:r>
      <w:r w:rsidRPr="00EB4336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 </w:t>
      </w:r>
      <w:r w:rsidRPr="00EB4336">
        <w:rPr>
          <w:rFonts w:ascii="Times New Roman" w:hAnsi="Times New Roman" w:cs="ＭＳ 明朝" w:hint="eastAsia"/>
          <w:color w:val="000000"/>
          <w:kern w:val="0"/>
          <w:szCs w:val="21"/>
        </w:rPr>
        <w:t>振込先は、</w:t>
      </w:r>
      <w:r w:rsidR="002B3C55">
        <w:rPr>
          <w:rFonts w:ascii="Times New Roman" w:hAnsi="Times New Roman" w:cs="ＭＳ 明朝" w:hint="eastAsia"/>
          <w:color w:val="000000"/>
          <w:kern w:val="0"/>
          <w:szCs w:val="21"/>
        </w:rPr>
        <w:t>申請者</w:t>
      </w:r>
      <w:r w:rsidRPr="00EB4336">
        <w:rPr>
          <w:rFonts w:ascii="Times New Roman" w:hAnsi="Times New Roman" w:cs="ＭＳ 明朝" w:hint="eastAsia"/>
          <w:color w:val="000000"/>
          <w:kern w:val="0"/>
          <w:szCs w:val="21"/>
        </w:rPr>
        <w:t>の口座を記載してください。</w:t>
      </w:r>
      <w:r w:rsidR="0021270C">
        <w:rPr>
          <w:rFonts w:ascii="Times New Roman" w:hAnsi="Times New Roman" w:cs="ＭＳ 明朝" w:hint="eastAsia"/>
          <w:color w:val="000000"/>
          <w:kern w:val="0"/>
          <w:szCs w:val="21"/>
        </w:rPr>
        <w:t>申請</w:t>
      </w:r>
      <w:r w:rsidRPr="00EB4336">
        <w:rPr>
          <w:rFonts w:ascii="Times New Roman" w:hAnsi="Times New Roman" w:cs="ＭＳ 明朝" w:hint="eastAsia"/>
          <w:color w:val="000000"/>
          <w:kern w:val="0"/>
          <w:szCs w:val="21"/>
        </w:rPr>
        <w:t>者と異なる口座に振込む場合は、</w:t>
      </w:r>
      <w:r w:rsidR="002B3C55">
        <w:rPr>
          <w:rFonts w:ascii="Times New Roman" w:hAnsi="Times New Roman" w:cs="ＭＳ 明朝" w:hint="eastAsia"/>
          <w:color w:val="000000"/>
          <w:kern w:val="0"/>
          <w:szCs w:val="21"/>
        </w:rPr>
        <w:t>申出者と口座名義人が同一法人であることが分かる書類</w:t>
      </w:r>
      <w:r w:rsidR="0021270C">
        <w:rPr>
          <w:rFonts w:ascii="Times New Roman" w:hAnsi="Times New Roman" w:cs="ＭＳ 明朝" w:hint="eastAsia"/>
          <w:color w:val="000000"/>
          <w:kern w:val="0"/>
          <w:szCs w:val="21"/>
        </w:rPr>
        <w:t>（法人組織図等）</w:t>
      </w:r>
      <w:r w:rsidR="00376AB7">
        <w:rPr>
          <w:rFonts w:ascii="Times New Roman" w:hAnsi="Times New Roman" w:cs="ＭＳ 明朝" w:hint="eastAsia"/>
          <w:color w:val="000000"/>
          <w:kern w:val="0"/>
          <w:szCs w:val="21"/>
        </w:rPr>
        <w:t>か同一法人であることの申出書が必要となります</w:t>
      </w:r>
      <w:r w:rsidR="002B3C55">
        <w:rPr>
          <w:rFonts w:ascii="Times New Roman" w:hAnsi="Times New Roman" w:cs="ＭＳ 明朝" w:hint="eastAsia"/>
          <w:color w:val="000000"/>
          <w:kern w:val="0"/>
          <w:szCs w:val="21"/>
        </w:rPr>
        <w:t>。</w:t>
      </w:r>
    </w:p>
    <w:p w14:paraId="4C5A3961" w14:textId="30185F94" w:rsidR="00F25E39" w:rsidRPr="00CB3BE2" w:rsidRDefault="00F25E39" w:rsidP="00A942DF">
      <w:pPr>
        <w:rPr>
          <w:rFonts w:ascii="Times New Roman" w:hAnsi="Times New Roman" w:cs="ＭＳ 明朝"/>
          <w:color w:val="000000"/>
          <w:kern w:val="0"/>
          <w:szCs w:val="21"/>
        </w:rPr>
      </w:pPr>
    </w:p>
    <w:p w14:paraId="5630C1A9" w14:textId="77777777" w:rsidR="00BE40EC" w:rsidRPr="00CB3BE2" w:rsidRDefault="00BE40EC" w:rsidP="00A942DF">
      <w:pPr>
        <w:rPr>
          <w:rFonts w:ascii="Times New Roman" w:hAnsi="Times New Roman" w:cs="ＭＳ 明朝"/>
          <w:color w:val="000000"/>
          <w:kern w:val="0"/>
          <w:szCs w:val="21"/>
        </w:rPr>
      </w:pPr>
      <w:r w:rsidRPr="00CB3BE2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</w:p>
    <w:sectPr w:rsidR="00BE40EC" w:rsidRPr="00CB3BE2" w:rsidSect="00EF04FA">
      <w:pgSz w:w="11906" w:h="16838" w:code="9"/>
      <w:pgMar w:top="902" w:right="1134" w:bottom="90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4152A" w14:textId="77777777" w:rsidR="00C02D6C" w:rsidRDefault="00C02D6C" w:rsidP="005B5F53">
      <w:r>
        <w:separator/>
      </w:r>
    </w:p>
  </w:endnote>
  <w:endnote w:type="continuationSeparator" w:id="0">
    <w:p w14:paraId="53D7A71A" w14:textId="77777777" w:rsidR="00C02D6C" w:rsidRDefault="00C02D6C" w:rsidP="005B5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55123" w14:textId="77777777" w:rsidR="00C02D6C" w:rsidRDefault="00C02D6C" w:rsidP="005B5F53">
      <w:r>
        <w:separator/>
      </w:r>
    </w:p>
  </w:footnote>
  <w:footnote w:type="continuationSeparator" w:id="0">
    <w:p w14:paraId="1DB1E177" w14:textId="77777777" w:rsidR="00C02D6C" w:rsidRDefault="00C02D6C" w:rsidP="005B5F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A1B33"/>
    <w:multiLevelType w:val="hybridMultilevel"/>
    <w:tmpl w:val="5F968B0E"/>
    <w:lvl w:ilvl="0" w:tplc="71B829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30"/>
        </w:tabs>
        <w:ind w:left="6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50"/>
        </w:tabs>
        <w:ind w:left="10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70"/>
        </w:tabs>
        <w:ind w:left="14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90"/>
        </w:tabs>
        <w:ind w:left="18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10"/>
        </w:tabs>
        <w:ind w:left="23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30"/>
        </w:tabs>
        <w:ind w:left="27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50"/>
        </w:tabs>
        <w:ind w:left="31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70"/>
        </w:tabs>
        <w:ind w:left="3570" w:hanging="420"/>
      </w:pPr>
    </w:lvl>
  </w:abstractNum>
  <w:abstractNum w:abstractNumId="1" w15:restartNumberingAfterBreak="0">
    <w:nsid w:val="00F15C4C"/>
    <w:multiLevelType w:val="multilevel"/>
    <w:tmpl w:val="F3EC5BC4"/>
    <w:lvl w:ilvl="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5E71CA5"/>
    <w:multiLevelType w:val="hybridMultilevel"/>
    <w:tmpl w:val="E24AD23C"/>
    <w:lvl w:ilvl="0" w:tplc="A06CB914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31673DA"/>
    <w:multiLevelType w:val="hybridMultilevel"/>
    <w:tmpl w:val="BF8626C2"/>
    <w:lvl w:ilvl="0" w:tplc="DB6C7FD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BEF6269"/>
    <w:multiLevelType w:val="hybridMultilevel"/>
    <w:tmpl w:val="CCC4242C"/>
    <w:lvl w:ilvl="0" w:tplc="8F4CEC1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23511D3E"/>
    <w:multiLevelType w:val="multilevel"/>
    <w:tmpl w:val="31FA9D14"/>
    <w:lvl w:ilvl="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8377CD6"/>
    <w:multiLevelType w:val="multilevel"/>
    <w:tmpl w:val="F2B2327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AE26B47"/>
    <w:multiLevelType w:val="hybridMultilevel"/>
    <w:tmpl w:val="44887D2A"/>
    <w:lvl w:ilvl="0" w:tplc="88387392">
      <w:start w:val="14"/>
      <w:numFmt w:val="decimal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1177292"/>
    <w:multiLevelType w:val="hybridMultilevel"/>
    <w:tmpl w:val="94305F16"/>
    <w:lvl w:ilvl="0" w:tplc="C81C501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A2A2FF3"/>
    <w:multiLevelType w:val="hybridMultilevel"/>
    <w:tmpl w:val="E47879EE"/>
    <w:lvl w:ilvl="0" w:tplc="4268E1B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17746C7"/>
    <w:multiLevelType w:val="hybridMultilevel"/>
    <w:tmpl w:val="0E7E648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32F1FBC"/>
    <w:multiLevelType w:val="hybridMultilevel"/>
    <w:tmpl w:val="5926938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081203C"/>
    <w:multiLevelType w:val="hybridMultilevel"/>
    <w:tmpl w:val="D5FE2FC0"/>
    <w:lvl w:ilvl="0" w:tplc="13889FFA">
      <w:start w:val="1"/>
      <w:numFmt w:val="decimalFullWidth"/>
      <w:lvlText w:val="（%1）"/>
      <w:lvlJc w:val="left"/>
      <w:pPr>
        <w:tabs>
          <w:tab w:val="num" w:pos="853"/>
        </w:tabs>
        <w:ind w:left="853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13"/>
        </w:tabs>
        <w:ind w:left="91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33"/>
        </w:tabs>
        <w:ind w:left="133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53"/>
        </w:tabs>
        <w:ind w:left="175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73"/>
        </w:tabs>
        <w:ind w:left="217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93"/>
        </w:tabs>
        <w:ind w:left="259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13"/>
        </w:tabs>
        <w:ind w:left="301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33"/>
        </w:tabs>
        <w:ind w:left="343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53"/>
        </w:tabs>
        <w:ind w:left="3853" w:hanging="420"/>
      </w:pPr>
    </w:lvl>
  </w:abstractNum>
  <w:abstractNum w:abstractNumId="13" w15:restartNumberingAfterBreak="0">
    <w:nsid w:val="53035B26"/>
    <w:multiLevelType w:val="hybridMultilevel"/>
    <w:tmpl w:val="B75CB67C"/>
    <w:lvl w:ilvl="0" w:tplc="FA6249A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46601C9"/>
    <w:multiLevelType w:val="hybridMultilevel"/>
    <w:tmpl w:val="31FA9D14"/>
    <w:lvl w:ilvl="0" w:tplc="71B829E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9AE3EE2"/>
    <w:multiLevelType w:val="hybridMultilevel"/>
    <w:tmpl w:val="8626C426"/>
    <w:lvl w:ilvl="0" w:tplc="8654ABF0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E745A23"/>
    <w:multiLevelType w:val="hybridMultilevel"/>
    <w:tmpl w:val="FFC49E48"/>
    <w:lvl w:ilvl="0" w:tplc="7A860BE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hint="default"/>
        <w:color w:val="auto"/>
      </w:rPr>
    </w:lvl>
    <w:lvl w:ilvl="2" w:tplc="B32C28CE">
      <w:start w:val="2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17862E9"/>
    <w:multiLevelType w:val="hybridMultilevel"/>
    <w:tmpl w:val="3AECF416"/>
    <w:lvl w:ilvl="0" w:tplc="A39CFF4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2962266">
      <w:start w:val="5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color w:val="000000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20F071C"/>
    <w:multiLevelType w:val="hybridMultilevel"/>
    <w:tmpl w:val="DF9AAD30"/>
    <w:lvl w:ilvl="0" w:tplc="71B829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93B2EB4"/>
    <w:multiLevelType w:val="multilevel"/>
    <w:tmpl w:val="491E7C2E"/>
    <w:lvl w:ilvl="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78208680">
    <w:abstractNumId w:val="9"/>
  </w:num>
  <w:num w:numId="2" w16cid:durableId="1265068462">
    <w:abstractNumId w:val="3"/>
  </w:num>
  <w:num w:numId="3" w16cid:durableId="310983510">
    <w:abstractNumId w:val="13"/>
  </w:num>
  <w:num w:numId="4" w16cid:durableId="595210854">
    <w:abstractNumId w:val="16"/>
  </w:num>
  <w:num w:numId="5" w16cid:durableId="961112505">
    <w:abstractNumId w:val="15"/>
  </w:num>
  <w:num w:numId="6" w16cid:durableId="681053116">
    <w:abstractNumId w:val="2"/>
  </w:num>
  <w:num w:numId="7" w16cid:durableId="1740708052">
    <w:abstractNumId w:val="17"/>
  </w:num>
  <w:num w:numId="8" w16cid:durableId="588076719">
    <w:abstractNumId w:val="4"/>
  </w:num>
  <w:num w:numId="9" w16cid:durableId="1073891744">
    <w:abstractNumId w:val="7"/>
  </w:num>
  <w:num w:numId="10" w16cid:durableId="1147935135">
    <w:abstractNumId w:val="1"/>
  </w:num>
  <w:num w:numId="11" w16cid:durableId="783842684">
    <w:abstractNumId w:val="10"/>
  </w:num>
  <w:num w:numId="12" w16cid:durableId="1228028211">
    <w:abstractNumId w:val="8"/>
  </w:num>
  <w:num w:numId="13" w16cid:durableId="512033913">
    <w:abstractNumId w:val="19"/>
  </w:num>
  <w:num w:numId="14" w16cid:durableId="1000162359">
    <w:abstractNumId w:val="11"/>
  </w:num>
  <w:num w:numId="15" w16cid:durableId="611322672">
    <w:abstractNumId w:val="18"/>
  </w:num>
  <w:num w:numId="16" w16cid:durableId="1716193747">
    <w:abstractNumId w:val="6"/>
  </w:num>
  <w:num w:numId="17" w16cid:durableId="48770142">
    <w:abstractNumId w:val="14"/>
  </w:num>
  <w:num w:numId="18" w16cid:durableId="1537236395">
    <w:abstractNumId w:val="5"/>
  </w:num>
  <w:num w:numId="19" w16cid:durableId="737168894">
    <w:abstractNumId w:val="0"/>
  </w:num>
  <w:num w:numId="20" w16cid:durableId="121230296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A34"/>
    <w:rsid w:val="00012470"/>
    <w:rsid w:val="00015956"/>
    <w:rsid w:val="00021FE1"/>
    <w:rsid w:val="0002219A"/>
    <w:rsid w:val="00026148"/>
    <w:rsid w:val="00035400"/>
    <w:rsid w:val="00036477"/>
    <w:rsid w:val="0003729E"/>
    <w:rsid w:val="000404C5"/>
    <w:rsid w:val="00047F42"/>
    <w:rsid w:val="00050A7E"/>
    <w:rsid w:val="00057A0E"/>
    <w:rsid w:val="000601F3"/>
    <w:rsid w:val="0006336A"/>
    <w:rsid w:val="000653AD"/>
    <w:rsid w:val="00082662"/>
    <w:rsid w:val="00083438"/>
    <w:rsid w:val="00093AF0"/>
    <w:rsid w:val="00093D5B"/>
    <w:rsid w:val="00096AE3"/>
    <w:rsid w:val="00096CFB"/>
    <w:rsid w:val="00097312"/>
    <w:rsid w:val="000A0815"/>
    <w:rsid w:val="000A2AE8"/>
    <w:rsid w:val="000A5210"/>
    <w:rsid w:val="000B27B0"/>
    <w:rsid w:val="000B3C9E"/>
    <w:rsid w:val="000B5CBB"/>
    <w:rsid w:val="000C59F5"/>
    <w:rsid w:val="000D6D8B"/>
    <w:rsid w:val="000F129D"/>
    <w:rsid w:val="000F2116"/>
    <w:rsid w:val="000F2E7F"/>
    <w:rsid w:val="000F3A34"/>
    <w:rsid w:val="000F3F8A"/>
    <w:rsid w:val="000F7373"/>
    <w:rsid w:val="00100453"/>
    <w:rsid w:val="00116E44"/>
    <w:rsid w:val="00121F92"/>
    <w:rsid w:val="0012385E"/>
    <w:rsid w:val="00124248"/>
    <w:rsid w:val="001253A9"/>
    <w:rsid w:val="00134788"/>
    <w:rsid w:val="00136AC3"/>
    <w:rsid w:val="001430BE"/>
    <w:rsid w:val="001432A6"/>
    <w:rsid w:val="00146830"/>
    <w:rsid w:val="001536A2"/>
    <w:rsid w:val="00153C1B"/>
    <w:rsid w:val="00155AFE"/>
    <w:rsid w:val="00166E0B"/>
    <w:rsid w:val="00171CE0"/>
    <w:rsid w:val="00172333"/>
    <w:rsid w:val="00173E3C"/>
    <w:rsid w:val="0017666D"/>
    <w:rsid w:val="0018599D"/>
    <w:rsid w:val="001931B7"/>
    <w:rsid w:val="00196B96"/>
    <w:rsid w:val="001A11B1"/>
    <w:rsid w:val="001A63F3"/>
    <w:rsid w:val="001B0DA5"/>
    <w:rsid w:val="001B7B8E"/>
    <w:rsid w:val="001C1073"/>
    <w:rsid w:val="001C1FDE"/>
    <w:rsid w:val="001C5750"/>
    <w:rsid w:val="001C6F8E"/>
    <w:rsid w:val="001D264C"/>
    <w:rsid w:val="001D3F37"/>
    <w:rsid w:val="001E25B9"/>
    <w:rsid w:val="001E2F88"/>
    <w:rsid w:val="001E5C75"/>
    <w:rsid w:val="001F1AF8"/>
    <w:rsid w:val="001F25D1"/>
    <w:rsid w:val="001F5784"/>
    <w:rsid w:val="00210143"/>
    <w:rsid w:val="0021270C"/>
    <w:rsid w:val="002152C3"/>
    <w:rsid w:val="00221305"/>
    <w:rsid w:val="002238B3"/>
    <w:rsid w:val="00224384"/>
    <w:rsid w:val="00227B2F"/>
    <w:rsid w:val="00230572"/>
    <w:rsid w:val="00233559"/>
    <w:rsid w:val="002425E9"/>
    <w:rsid w:val="00251E67"/>
    <w:rsid w:val="00260726"/>
    <w:rsid w:val="00264661"/>
    <w:rsid w:val="002674F1"/>
    <w:rsid w:val="00270079"/>
    <w:rsid w:val="00273537"/>
    <w:rsid w:val="0027470D"/>
    <w:rsid w:val="002765BC"/>
    <w:rsid w:val="00285DC4"/>
    <w:rsid w:val="00293769"/>
    <w:rsid w:val="002A13C8"/>
    <w:rsid w:val="002A277C"/>
    <w:rsid w:val="002A47C7"/>
    <w:rsid w:val="002B2A32"/>
    <w:rsid w:val="002B3C55"/>
    <w:rsid w:val="002B42E1"/>
    <w:rsid w:val="002B5645"/>
    <w:rsid w:val="002C0B7A"/>
    <w:rsid w:val="002C18F9"/>
    <w:rsid w:val="002C2EEF"/>
    <w:rsid w:val="002C32C5"/>
    <w:rsid w:val="002C6D04"/>
    <w:rsid w:val="002D4D7D"/>
    <w:rsid w:val="002D7CB2"/>
    <w:rsid w:val="002E7266"/>
    <w:rsid w:val="002F48D3"/>
    <w:rsid w:val="002F6F8C"/>
    <w:rsid w:val="002F7CD9"/>
    <w:rsid w:val="00302509"/>
    <w:rsid w:val="003211E3"/>
    <w:rsid w:val="00323C2A"/>
    <w:rsid w:val="003351AE"/>
    <w:rsid w:val="00337E88"/>
    <w:rsid w:val="003426F9"/>
    <w:rsid w:val="00344DD3"/>
    <w:rsid w:val="00345A8F"/>
    <w:rsid w:val="00345FBA"/>
    <w:rsid w:val="0034799C"/>
    <w:rsid w:val="00347BCD"/>
    <w:rsid w:val="00350265"/>
    <w:rsid w:val="0035054D"/>
    <w:rsid w:val="00356CF5"/>
    <w:rsid w:val="00376AB7"/>
    <w:rsid w:val="003808E7"/>
    <w:rsid w:val="003809DE"/>
    <w:rsid w:val="003844C7"/>
    <w:rsid w:val="0039443D"/>
    <w:rsid w:val="003A11EE"/>
    <w:rsid w:val="003A4BBF"/>
    <w:rsid w:val="003A6DF5"/>
    <w:rsid w:val="003A79AB"/>
    <w:rsid w:val="003B701D"/>
    <w:rsid w:val="003B7211"/>
    <w:rsid w:val="003C12EF"/>
    <w:rsid w:val="003D1375"/>
    <w:rsid w:val="003D1377"/>
    <w:rsid w:val="003D3DF8"/>
    <w:rsid w:val="003D659C"/>
    <w:rsid w:val="003E1D5B"/>
    <w:rsid w:val="003E5FDB"/>
    <w:rsid w:val="003F061E"/>
    <w:rsid w:val="00400778"/>
    <w:rsid w:val="00405A98"/>
    <w:rsid w:val="0040609D"/>
    <w:rsid w:val="00417C3E"/>
    <w:rsid w:val="004325E4"/>
    <w:rsid w:val="004326C0"/>
    <w:rsid w:val="0043278A"/>
    <w:rsid w:val="004437FF"/>
    <w:rsid w:val="00445EF3"/>
    <w:rsid w:val="00446EB0"/>
    <w:rsid w:val="0045231B"/>
    <w:rsid w:val="00455EAA"/>
    <w:rsid w:val="00457F88"/>
    <w:rsid w:val="00470B83"/>
    <w:rsid w:val="00471DD9"/>
    <w:rsid w:val="00473251"/>
    <w:rsid w:val="0047564A"/>
    <w:rsid w:val="004759E9"/>
    <w:rsid w:val="00485CCF"/>
    <w:rsid w:val="004912C9"/>
    <w:rsid w:val="00494A58"/>
    <w:rsid w:val="004A03E7"/>
    <w:rsid w:val="004B0C4D"/>
    <w:rsid w:val="004B257D"/>
    <w:rsid w:val="004B2DB0"/>
    <w:rsid w:val="004B3A90"/>
    <w:rsid w:val="004B5B73"/>
    <w:rsid w:val="004B6C90"/>
    <w:rsid w:val="004C0704"/>
    <w:rsid w:val="004C282C"/>
    <w:rsid w:val="004C3C0E"/>
    <w:rsid w:val="004E0613"/>
    <w:rsid w:val="004E1D22"/>
    <w:rsid w:val="004E22AE"/>
    <w:rsid w:val="004E3CFE"/>
    <w:rsid w:val="004F214B"/>
    <w:rsid w:val="00515883"/>
    <w:rsid w:val="00515F9A"/>
    <w:rsid w:val="00521928"/>
    <w:rsid w:val="00523C9E"/>
    <w:rsid w:val="00526956"/>
    <w:rsid w:val="00526FCF"/>
    <w:rsid w:val="00527ABF"/>
    <w:rsid w:val="00542B59"/>
    <w:rsid w:val="00545519"/>
    <w:rsid w:val="00547ABE"/>
    <w:rsid w:val="00547EE2"/>
    <w:rsid w:val="0055363A"/>
    <w:rsid w:val="00554AB8"/>
    <w:rsid w:val="005622EE"/>
    <w:rsid w:val="0057234C"/>
    <w:rsid w:val="00574688"/>
    <w:rsid w:val="00576AEF"/>
    <w:rsid w:val="0057703C"/>
    <w:rsid w:val="00577634"/>
    <w:rsid w:val="00583A84"/>
    <w:rsid w:val="00591858"/>
    <w:rsid w:val="00592341"/>
    <w:rsid w:val="005937E6"/>
    <w:rsid w:val="005A13C3"/>
    <w:rsid w:val="005A368D"/>
    <w:rsid w:val="005A52B6"/>
    <w:rsid w:val="005A5FDE"/>
    <w:rsid w:val="005B1E0D"/>
    <w:rsid w:val="005B33BC"/>
    <w:rsid w:val="005B5F53"/>
    <w:rsid w:val="005B63AD"/>
    <w:rsid w:val="005B71BF"/>
    <w:rsid w:val="005B74C9"/>
    <w:rsid w:val="005C0EF2"/>
    <w:rsid w:val="005E3113"/>
    <w:rsid w:val="005E53AB"/>
    <w:rsid w:val="005F41C7"/>
    <w:rsid w:val="005F5B71"/>
    <w:rsid w:val="00604481"/>
    <w:rsid w:val="00604842"/>
    <w:rsid w:val="0060490A"/>
    <w:rsid w:val="00605314"/>
    <w:rsid w:val="006100DF"/>
    <w:rsid w:val="0062799C"/>
    <w:rsid w:val="00627F6D"/>
    <w:rsid w:val="00642F9E"/>
    <w:rsid w:val="00646EDE"/>
    <w:rsid w:val="00673086"/>
    <w:rsid w:val="006736B6"/>
    <w:rsid w:val="006742A1"/>
    <w:rsid w:val="0068702E"/>
    <w:rsid w:val="006900D2"/>
    <w:rsid w:val="00691913"/>
    <w:rsid w:val="006928D3"/>
    <w:rsid w:val="00693153"/>
    <w:rsid w:val="00693398"/>
    <w:rsid w:val="00693D8B"/>
    <w:rsid w:val="00696161"/>
    <w:rsid w:val="006970CA"/>
    <w:rsid w:val="006A02FF"/>
    <w:rsid w:val="006A2D86"/>
    <w:rsid w:val="006B37EE"/>
    <w:rsid w:val="006B7BAF"/>
    <w:rsid w:val="006B7E25"/>
    <w:rsid w:val="006C4C82"/>
    <w:rsid w:val="006C6A1B"/>
    <w:rsid w:val="006D7840"/>
    <w:rsid w:val="006E1980"/>
    <w:rsid w:val="006E2928"/>
    <w:rsid w:val="006E3F55"/>
    <w:rsid w:val="007116C0"/>
    <w:rsid w:val="007133A8"/>
    <w:rsid w:val="0072144C"/>
    <w:rsid w:val="0072300F"/>
    <w:rsid w:val="00723E9A"/>
    <w:rsid w:val="00727AFA"/>
    <w:rsid w:val="00734B33"/>
    <w:rsid w:val="00746804"/>
    <w:rsid w:val="0075686A"/>
    <w:rsid w:val="00765FA5"/>
    <w:rsid w:val="00771379"/>
    <w:rsid w:val="00774214"/>
    <w:rsid w:val="007769C6"/>
    <w:rsid w:val="00776C64"/>
    <w:rsid w:val="00787C52"/>
    <w:rsid w:val="00791552"/>
    <w:rsid w:val="00793954"/>
    <w:rsid w:val="00796349"/>
    <w:rsid w:val="007A7474"/>
    <w:rsid w:val="007B2599"/>
    <w:rsid w:val="007B7553"/>
    <w:rsid w:val="007C451F"/>
    <w:rsid w:val="007C5398"/>
    <w:rsid w:val="007C62DE"/>
    <w:rsid w:val="007C672E"/>
    <w:rsid w:val="007D289F"/>
    <w:rsid w:val="007D7CE9"/>
    <w:rsid w:val="007E07CA"/>
    <w:rsid w:val="007E5757"/>
    <w:rsid w:val="007E6874"/>
    <w:rsid w:val="007E7F97"/>
    <w:rsid w:val="007F0F29"/>
    <w:rsid w:val="007F282D"/>
    <w:rsid w:val="007F57E5"/>
    <w:rsid w:val="007F76C8"/>
    <w:rsid w:val="008007BF"/>
    <w:rsid w:val="00805640"/>
    <w:rsid w:val="00813784"/>
    <w:rsid w:val="00823038"/>
    <w:rsid w:val="0082378D"/>
    <w:rsid w:val="008238AC"/>
    <w:rsid w:val="0082595B"/>
    <w:rsid w:val="00830626"/>
    <w:rsid w:val="008306A1"/>
    <w:rsid w:val="00830B4D"/>
    <w:rsid w:val="00832597"/>
    <w:rsid w:val="00832D7D"/>
    <w:rsid w:val="00834EAB"/>
    <w:rsid w:val="00836CA9"/>
    <w:rsid w:val="0084191E"/>
    <w:rsid w:val="0085306E"/>
    <w:rsid w:val="00853BEF"/>
    <w:rsid w:val="00853BF4"/>
    <w:rsid w:val="00856EE8"/>
    <w:rsid w:val="00857F37"/>
    <w:rsid w:val="00866D8A"/>
    <w:rsid w:val="00870A2E"/>
    <w:rsid w:val="00872634"/>
    <w:rsid w:val="00873C1D"/>
    <w:rsid w:val="00875981"/>
    <w:rsid w:val="00880EF0"/>
    <w:rsid w:val="00881B52"/>
    <w:rsid w:val="00884DE1"/>
    <w:rsid w:val="00887FCC"/>
    <w:rsid w:val="008920BD"/>
    <w:rsid w:val="008941D8"/>
    <w:rsid w:val="008A18DA"/>
    <w:rsid w:val="008A3011"/>
    <w:rsid w:val="008B1D8D"/>
    <w:rsid w:val="008C366D"/>
    <w:rsid w:val="008C5ED4"/>
    <w:rsid w:val="008D35F9"/>
    <w:rsid w:val="008D69B0"/>
    <w:rsid w:val="008E1D95"/>
    <w:rsid w:val="008F05E9"/>
    <w:rsid w:val="008F3665"/>
    <w:rsid w:val="0090169E"/>
    <w:rsid w:val="00913D9E"/>
    <w:rsid w:val="00914EB0"/>
    <w:rsid w:val="009307BF"/>
    <w:rsid w:val="0094377E"/>
    <w:rsid w:val="00951DB9"/>
    <w:rsid w:val="00955C90"/>
    <w:rsid w:val="009649CC"/>
    <w:rsid w:val="00964F68"/>
    <w:rsid w:val="00973733"/>
    <w:rsid w:val="00977170"/>
    <w:rsid w:val="009772C6"/>
    <w:rsid w:val="00980BD8"/>
    <w:rsid w:val="009859E8"/>
    <w:rsid w:val="0098773C"/>
    <w:rsid w:val="0099151F"/>
    <w:rsid w:val="00993684"/>
    <w:rsid w:val="009A1BF8"/>
    <w:rsid w:val="009A50C8"/>
    <w:rsid w:val="009B1861"/>
    <w:rsid w:val="009B2C2B"/>
    <w:rsid w:val="009B57D5"/>
    <w:rsid w:val="009C10A2"/>
    <w:rsid w:val="009C163D"/>
    <w:rsid w:val="009C3E56"/>
    <w:rsid w:val="009D4150"/>
    <w:rsid w:val="009E49F5"/>
    <w:rsid w:val="009F351E"/>
    <w:rsid w:val="009F4900"/>
    <w:rsid w:val="00A05A84"/>
    <w:rsid w:val="00A11B38"/>
    <w:rsid w:val="00A13A46"/>
    <w:rsid w:val="00A20E94"/>
    <w:rsid w:val="00A24E3E"/>
    <w:rsid w:val="00A266E0"/>
    <w:rsid w:val="00A340FD"/>
    <w:rsid w:val="00A34E72"/>
    <w:rsid w:val="00A36CB6"/>
    <w:rsid w:val="00A36D04"/>
    <w:rsid w:val="00A41217"/>
    <w:rsid w:val="00A56B4D"/>
    <w:rsid w:val="00A60000"/>
    <w:rsid w:val="00A60D6C"/>
    <w:rsid w:val="00A70CFE"/>
    <w:rsid w:val="00A81050"/>
    <w:rsid w:val="00A8235F"/>
    <w:rsid w:val="00A84CAE"/>
    <w:rsid w:val="00A86165"/>
    <w:rsid w:val="00A875E2"/>
    <w:rsid w:val="00A904AB"/>
    <w:rsid w:val="00A92F20"/>
    <w:rsid w:val="00A942DF"/>
    <w:rsid w:val="00A96C05"/>
    <w:rsid w:val="00AA5AE0"/>
    <w:rsid w:val="00AB0105"/>
    <w:rsid w:val="00AC35DF"/>
    <w:rsid w:val="00AC6D59"/>
    <w:rsid w:val="00AD6654"/>
    <w:rsid w:val="00AE269F"/>
    <w:rsid w:val="00AE4508"/>
    <w:rsid w:val="00AE65E0"/>
    <w:rsid w:val="00AE778C"/>
    <w:rsid w:val="00AF4A2B"/>
    <w:rsid w:val="00B004C6"/>
    <w:rsid w:val="00B00C3C"/>
    <w:rsid w:val="00B103D4"/>
    <w:rsid w:val="00B1685B"/>
    <w:rsid w:val="00B17AA9"/>
    <w:rsid w:val="00B22C31"/>
    <w:rsid w:val="00B30B61"/>
    <w:rsid w:val="00B32872"/>
    <w:rsid w:val="00B46448"/>
    <w:rsid w:val="00B5083F"/>
    <w:rsid w:val="00B526CE"/>
    <w:rsid w:val="00B52FC8"/>
    <w:rsid w:val="00B6288C"/>
    <w:rsid w:val="00B652E0"/>
    <w:rsid w:val="00B672F2"/>
    <w:rsid w:val="00B80735"/>
    <w:rsid w:val="00B83726"/>
    <w:rsid w:val="00B848D7"/>
    <w:rsid w:val="00B84D2C"/>
    <w:rsid w:val="00B91508"/>
    <w:rsid w:val="00B9301D"/>
    <w:rsid w:val="00BA2935"/>
    <w:rsid w:val="00BA3A15"/>
    <w:rsid w:val="00BB3702"/>
    <w:rsid w:val="00BC3C70"/>
    <w:rsid w:val="00BC7957"/>
    <w:rsid w:val="00BD0E6E"/>
    <w:rsid w:val="00BD3B80"/>
    <w:rsid w:val="00BE40EC"/>
    <w:rsid w:val="00BF05F4"/>
    <w:rsid w:val="00C00D7E"/>
    <w:rsid w:val="00C02D6C"/>
    <w:rsid w:val="00C03950"/>
    <w:rsid w:val="00C03FA8"/>
    <w:rsid w:val="00C10272"/>
    <w:rsid w:val="00C206B5"/>
    <w:rsid w:val="00C20858"/>
    <w:rsid w:val="00C23B23"/>
    <w:rsid w:val="00C323D3"/>
    <w:rsid w:val="00C32FB1"/>
    <w:rsid w:val="00C52FDB"/>
    <w:rsid w:val="00C657F1"/>
    <w:rsid w:val="00C66901"/>
    <w:rsid w:val="00C71461"/>
    <w:rsid w:val="00C963D2"/>
    <w:rsid w:val="00CA1710"/>
    <w:rsid w:val="00CB0ED0"/>
    <w:rsid w:val="00CB3BE2"/>
    <w:rsid w:val="00CB44F7"/>
    <w:rsid w:val="00CB68B0"/>
    <w:rsid w:val="00CB6C89"/>
    <w:rsid w:val="00CC1345"/>
    <w:rsid w:val="00CC7F25"/>
    <w:rsid w:val="00CD3176"/>
    <w:rsid w:val="00CD410D"/>
    <w:rsid w:val="00CE16F4"/>
    <w:rsid w:val="00CF0BB4"/>
    <w:rsid w:val="00D03A99"/>
    <w:rsid w:val="00D173D9"/>
    <w:rsid w:val="00D31083"/>
    <w:rsid w:val="00D33A31"/>
    <w:rsid w:val="00D369C5"/>
    <w:rsid w:val="00D40793"/>
    <w:rsid w:val="00D41DD1"/>
    <w:rsid w:val="00D41E4F"/>
    <w:rsid w:val="00D46525"/>
    <w:rsid w:val="00D57355"/>
    <w:rsid w:val="00D62664"/>
    <w:rsid w:val="00D720EC"/>
    <w:rsid w:val="00D749FB"/>
    <w:rsid w:val="00D76F49"/>
    <w:rsid w:val="00D802DB"/>
    <w:rsid w:val="00D81F06"/>
    <w:rsid w:val="00D83C54"/>
    <w:rsid w:val="00D9408D"/>
    <w:rsid w:val="00D95A2C"/>
    <w:rsid w:val="00D97675"/>
    <w:rsid w:val="00D978D9"/>
    <w:rsid w:val="00DA33EE"/>
    <w:rsid w:val="00DB336C"/>
    <w:rsid w:val="00DB3F02"/>
    <w:rsid w:val="00DB3F88"/>
    <w:rsid w:val="00DB4CC2"/>
    <w:rsid w:val="00DB5F23"/>
    <w:rsid w:val="00DC367E"/>
    <w:rsid w:val="00DD0589"/>
    <w:rsid w:val="00DD7EB5"/>
    <w:rsid w:val="00DE0D62"/>
    <w:rsid w:val="00DE1310"/>
    <w:rsid w:val="00DE2C21"/>
    <w:rsid w:val="00DE5529"/>
    <w:rsid w:val="00DE6A11"/>
    <w:rsid w:val="00DF31FD"/>
    <w:rsid w:val="00DF66DA"/>
    <w:rsid w:val="00E0162A"/>
    <w:rsid w:val="00E01A6F"/>
    <w:rsid w:val="00E05BFD"/>
    <w:rsid w:val="00E05D4D"/>
    <w:rsid w:val="00E15594"/>
    <w:rsid w:val="00E15B5D"/>
    <w:rsid w:val="00E202E8"/>
    <w:rsid w:val="00E21E80"/>
    <w:rsid w:val="00E369F2"/>
    <w:rsid w:val="00E429BC"/>
    <w:rsid w:val="00E43381"/>
    <w:rsid w:val="00E46998"/>
    <w:rsid w:val="00E568F4"/>
    <w:rsid w:val="00E57694"/>
    <w:rsid w:val="00E612F9"/>
    <w:rsid w:val="00E656B9"/>
    <w:rsid w:val="00E65DDE"/>
    <w:rsid w:val="00E663CF"/>
    <w:rsid w:val="00E671DB"/>
    <w:rsid w:val="00E7186D"/>
    <w:rsid w:val="00E73097"/>
    <w:rsid w:val="00E842CA"/>
    <w:rsid w:val="00E87460"/>
    <w:rsid w:val="00E91E79"/>
    <w:rsid w:val="00E970F2"/>
    <w:rsid w:val="00E977A1"/>
    <w:rsid w:val="00EA1A45"/>
    <w:rsid w:val="00EA23FC"/>
    <w:rsid w:val="00EA7E1C"/>
    <w:rsid w:val="00EB4336"/>
    <w:rsid w:val="00EC339C"/>
    <w:rsid w:val="00ED1529"/>
    <w:rsid w:val="00ED4EB4"/>
    <w:rsid w:val="00EE25F9"/>
    <w:rsid w:val="00EE6529"/>
    <w:rsid w:val="00EF04FA"/>
    <w:rsid w:val="00EF2747"/>
    <w:rsid w:val="00EF4681"/>
    <w:rsid w:val="00EF4F34"/>
    <w:rsid w:val="00F110AB"/>
    <w:rsid w:val="00F13603"/>
    <w:rsid w:val="00F16E60"/>
    <w:rsid w:val="00F20F65"/>
    <w:rsid w:val="00F22212"/>
    <w:rsid w:val="00F25E39"/>
    <w:rsid w:val="00F27923"/>
    <w:rsid w:val="00F27CAA"/>
    <w:rsid w:val="00F31AA4"/>
    <w:rsid w:val="00F32EA6"/>
    <w:rsid w:val="00F35D47"/>
    <w:rsid w:val="00F3646B"/>
    <w:rsid w:val="00F501DC"/>
    <w:rsid w:val="00F5262D"/>
    <w:rsid w:val="00F53430"/>
    <w:rsid w:val="00F54505"/>
    <w:rsid w:val="00F57DB2"/>
    <w:rsid w:val="00F65E97"/>
    <w:rsid w:val="00F66B57"/>
    <w:rsid w:val="00F7369A"/>
    <w:rsid w:val="00F767DD"/>
    <w:rsid w:val="00F86B10"/>
    <w:rsid w:val="00F87735"/>
    <w:rsid w:val="00FA15E1"/>
    <w:rsid w:val="00FA38B0"/>
    <w:rsid w:val="00FA5819"/>
    <w:rsid w:val="00FB2978"/>
    <w:rsid w:val="00FB48C7"/>
    <w:rsid w:val="00FC39AC"/>
    <w:rsid w:val="00FC47BA"/>
    <w:rsid w:val="00FD30E6"/>
    <w:rsid w:val="00FD74D7"/>
    <w:rsid w:val="00FE1D03"/>
    <w:rsid w:val="00FE474E"/>
    <w:rsid w:val="00FF21AE"/>
    <w:rsid w:val="00FF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78DECBBE"/>
  <w15:chartTrackingRefBased/>
  <w15:docId w15:val="{1AC44D03-7CF1-4250-A069-F305D8CE6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A52B6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ascii="ＭＳ 明朝" w:hAnsi="Times New Roman"/>
      <w:spacing w:val="3"/>
      <w:sz w:val="24"/>
      <w:szCs w:val="24"/>
    </w:rPr>
  </w:style>
  <w:style w:type="table" w:styleId="a4">
    <w:name w:val="Table Grid"/>
    <w:basedOn w:val="a1"/>
    <w:rsid w:val="002F48D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8306A1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5B5F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5B5F53"/>
    <w:rPr>
      <w:rFonts w:ascii="ＭＳ 明朝"/>
      <w:kern w:val="2"/>
      <w:sz w:val="21"/>
      <w:szCs w:val="24"/>
    </w:rPr>
  </w:style>
  <w:style w:type="paragraph" w:styleId="a8">
    <w:name w:val="footer"/>
    <w:basedOn w:val="a"/>
    <w:link w:val="a9"/>
    <w:rsid w:val="005B5F5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5B5F53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9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276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小児救急拠点病院補助金交付要綱（案）</vt:lpstr>
      <vt:lpstr>小児救急拠点病院補助金交付要綱（案）</vt:lpstr>
    </vt:vector>
  </TitlesOfParts>
  <Company>Toshiba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小児救急拠点病院補助金交付要綱（案）</dc:title>
  <dc:subject/>
  <dc:creator>横浜市衛生局</dc:creator>
  <cp:keywords/>
  <cp:lastModifiedBy>椎野 巧</cp:lastModifiedBy>
  <cp:revision>11</cp:revision>
  <cp:lastPrinted>2020-09-24T07:13:00Z</cp:lastPrinted>
  <dcterms:created xsi:type="dcterms:W3CDTF">2026-02-02T01:03:00Z</dcterms:created>
  <dcterms:modified xsi:type="dcterms:W3CDTF">2026-05-07T07:32:00Z</dcterms:modified>
</cp:coreProperties>
</file>